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C7" w:rsidRPr="000A5199" w:rsidRDefault="00580AE7" w:rsidP="00F5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99">
        <w:rPr>
          <w:rFonts w:ascii="Times New Roman" w:hAnsi="Times New Roman" w:cs="Times New Roman"/>
          <w:b/>
          <w:sz w:val="28"/>
          <w:szCs w:val="28"/>
        </w:rPr>
        <w:t>T.C.</w:t>
      </w:r>
    </w:p>
    <w:p w:rsidR="00580AE7" w:rsidRPr="000A5199" w:rsidRDefault="007517D9" w:rsidP="00580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99">
        <w:rPr>
          <w:rFonts w:ascii="Times New Roman" w:hAnsi="Times New Roman" w:cs="Times New Roman"/>
          <w:b/>
          <w:sz w:val="28"/>
          <w:szCs w:val="28"/>
        </w:rPr>
        <w:t>BURSA</w:t>
      </w:r>
      <w:r w:rsidR="00580AE7" w:rsidRPr="000A5199">
        <w:rPr>
          <w:rFonts w:ascii="Times New Roman" w:hAnsi="Times New Roman" w:cs="Times New Roman"/>
          <w:b/>
          <w:sz w:val="28"/>
          <w:szCs w:val="28"/>
        </w:rPr>
        <w:t xml:space="preserve"> VALİLİĞİ</w:t>
      </w:r>
    </w:p>
    <w:p w:rsidR="00580AE7" w:rsidRPr="000A5199" w:rsidRDefault="00580AE7" w:rsidP="00580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99">
        <w:rPr>
          <w:rFonts w:ascii="Times New Roman" w:hAnsi="Times New Roman" w:cs="Times New Roman"/>
          <w:b/>
          <w:sz w:val="28"/>
          <w:szCs w:val="28"/>
        </w:rPr>
        <w:t>İl Milli Eğitim Müdürlüğü</w:t>
      </w:r>
    </w:p>
    <w:p w:rsidR="00580AE7" w:rsidRPr="000A5199" w:rsidRDefault="0030553A" w:rsidP="002B6225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b/>
        </w:rPr>
      </w:pPr>
      <w:r w:rsidRPr="000A5199">
        <w:rPr>
          <w:rFonts w:ascii="Times New Roman" w:hAnsi="Times New Roman" w:cs="Times New Roman"/>
          <w:b/>
        </w:rPr>
        <w:t xml:space="preserve">            </w:t>
      </w:r>
      <w:r w:rsidR="002B6225" w:rsidRPr="000A5199">
        <w:rPr>
          <w:rFonts w:ascii="Times New Roman" w:hAnsi="Times New Roman" w:cs="Times New Roman"/>
          <w:b/>
        </w:rPr>
        <w:t>EK-1</w:t>
      </w:r>
    </w:p>
    <w:tbl>
      <w:tblPr>
        <w:tblStyle w:val="TabloKlavuzu"/>
        <w:tblpPr w:leftFromText="141" w:rightFromText="141" w:vertAnchor="text" w:tblpX="-176" w:tblpY="1"/>
        <w:tblOverlap w:val="never"/>
        <w:tblW w:w="10074" w:type="dxa"/>
        <w:tblLook w:val="04A0" w:firstRow="1" w:lastRow="0" w:firstColumn="1" w:lastColumn="0" w:noHBand="0" w:noVBand="1"/>
      </w:tblPr>
      <w:tblGrid>
        <w:gridCol w:w="1668"/>
        <w:gridCol w:w="3590"/>
        <w:gridCol w:w="4816"/>
      </w:tblGrid>
      <w:tr w:rsidR="00580AE7" w:rsidRPr="000A5199" w:rsidTr="001405A7">
        <w:trPr>
          <w:trHeight w:val="649"/>
        </w:trPr>
        <w:tc>
          <w:tcPr>
            <w:tcW w:w="10074" w:type="dxa"/>
            <w:gridSpan w:val="3"/>
          </w:tcPr>
          <w:p w:rsidR="00C23D05" w:rsidRPr="000A5199" w:rsidRDefault="00C23D05" w:rsidP="00743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OLE_LINK1"/>
            <w:r w:rsidRPr="000A5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NAKDİ YARDIM TALEP FORMU </w:t>
            </w:r>
          </w:p>
          <w:p w:rsidR="00580AE7" w:rsidRPr="000A5199" w:rsidRDefault="00C23D05" w:rsidP="00BE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199">
              <w:rPr>
                <w:rFonts w:ascii="Times New Roman" w:hAnsi="Times New Roman" w:cs="Times New Roman"/>
                <w:b/>
              </w:rPr>
              <w:t>(</w:t>
            </w:r>
            <w:r w:rsidR="00580AE7" w:rsidRPr="000A5199">
              <w:rPr>
                <w:rFonts w:ascii="Times New Roman" w:hAnsi="Times New Roman" w:cs="Times New Roman"/>
                <w:b/>
                <w:sz w:val="20"/>
                <w:szCs w:val="20"/>
              </w:rPr>
              <w:t>KANTİN KİRA GELİRLERİ İL</w:t>
            </w:r>
            <w:r w:rsidR="00276D98" w:rsidRPr="000A5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PAYI</w:t>
            </w:r>
            <w:r w:rsidRPr="000A5199">
              <w:rPr>
                <w:rFonts w:ascii="Times New Roman" w:hAnsi="Times New Roman" w:cs="Times New Roman"/>
                <w:b/>
              </w:rPr>
              <w:t>)</w:t>
            </w:r>
            <w:r w:rsidR="00870CDC" w:rsidRPr="000A5199">
              <w:rPr>
                <w:rFonts w:ascii="Times New Roman" w:hAnsi="Times New Roman" w:cs="Times New Roman"/>
                <w:b/>
              </w:rPr>
              <w:t xml:space="preserve"> </w:t>
            </w:r>
            <w:bookmarkEnd w:id="0"/>
          </w:p>
        </w:tc>
      </w:tr>
      <w:tr w:rsidR="00C23D05" w:rsidRPr="000A5199" w:rsidTr="001405A7">
        <w:trPr>
          <w:trHeight w:val="408"/>
        </w:trPr>
        <w:tc>
          <w:tcPr>
            <w:tcW w:w="10074" w:type="dxa"/>
            <w:gridSpan w:val="3"/>
            <w:vAlign w:val="center"/>
          </w:tcPr>
          <w:p w:rsidR="00C23D05" w:rsidRPr="000A5199" w:rsidRDefault="00C23D05" w:rsidP="0074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TALEP EDİLEN </w:t>
            </w:r>
            <w:r w:rsidR="00B30516" w:rsidRPr="000A5199">
              <w:rPr>
                <w:rFonts w:ascii="Times New Roman" w:hAnsi="Times New Roman" w:cs="Times New Roman"/>
                <w:b/>
                <w:sz w:val="24"/>
                <w:szCs w:val="24"/>
              </w:rPr>
              <w:t>DÖNEM:     …/</w:t>
            </w:r>
            <w:proofErr w:type="gramStart"/>
            <w:r w:rsidR="00B30516" w:rsidRPr="000A5199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 w:rsidR="00B30516" w:rsidRPr="000A5199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Pr="000A519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F23E93" w:rsidRPr="000A5199" w:rsidTr="000A5199">
        <w:trPr>
          <w:trHeight w:val="373"/>
        </w:trPr>
        <w:tc>
          <w:tcPr>
            <w:tcW w:w="1668" w:type="dxa"/>
            <w:vMerge w:val="restart"/>
            <w:vAlign w:val="center"/>
          </w:tcPr>
          <w:p w:rsidR="00F23E93" w:rsidRPr="000A5199" w:rsidRDefault="001405A7" w:rsidP="00F2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199">
              <w:rPr>
                <w:rFonts w:ascii="Times New Roman" w:hAnsi="Times New Roman" w:cs="Times New Roman"/>
                <w:b/>
                <w:sz w:val="24"/>
                <w:szCs w:val="24"/>
              </w:rPr>
              <w:t>Okul / Kurum</w:t>
            </w:r>
          </w:p>
        </w:tc>
        <w:tc>
          <w:tcPr>
            <w:tcW w:w="3590" w:type="dxa"/>
            <w:vAlign w:val="center"/>
          </w:tcPr>
          <w:p w:rsidR="00F23E93" w:rsidRPr="00062350" w:rsidRDefault="00F23E93" w:rsidP="00F23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50">
              <w:rPr>
                <w:rFonts w:ascii="Times New Roman" w:hAnsi="Times New Roman" w:cs="Times New Roman"/>
                <w:b/>
                <w:sz w:val="20"/>
                <w:szCs w:val="20"/>
              </w:rPr>
              <w:t>İlçesi</w:t>
            </w:r>
          </w:p>
        </w:tc>
        <w:tc>
          <w:tcPr>
            <w:tcW w:w="4816" w:type="dxa"/>
            <w:vAlign w:val="center"/>
          </w:tcPr>
          <w:p w:rsidR="00F23E93" w:rsidRPr="000A5199" w:rsidRDefault="00F23E93" w:rsidP="00F23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93" w:rsidRPr="000A5199" w:rsidTr="000A5199">
        <w:trPr>
          <w:trHeight w:val="407"/>
        </w:trPr>
        <w:tc>
          <w:tcPr>
            <w:tcW w:w="1668" w:type="dxa"/>
            <w:vMerge/>
            <w:vAlign w:val="center"/>
          </w:tcPr>
          <w:p w:rsidR="00F23E93" w:rsidRPr="000A5199" w:rsidRDefault="00F23E93" w:rsidP="00F23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vAlign w:val="center"/>
          </w:tcPr>
          <w:p w:rsidR="00F23E93" w:rsidRPr="00062350" w:rsidRDefault="00F23E93" w:rsidP="00F23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50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4816" w:type="dxa"/>
            <w:vAlign w:val="center"/>
          </w:tcPr>
          <w:p w:rsidR="00F23E93" w:rsidRPr="000A5199" w:rsidRDefault="00F23E93" w:rsidP="00F23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93" w:rsidRPr="000A5199" w:rsidTr="000A5199">
        <w:trPr>
          <w:trHeight w:val="407"/>
        </w:trPr>
        <w:tc>
          <w:tcPr>
            <w:tcW w:w="1668" w:type="dxa"/>
            <w:vMerge/>
            <w:vAlign w:val="center"/>
          </w:tcPr>
          <w:p w:rsidR="00F23E93" w:rsidRPr="000A5199" w:rsidRDefault="00F23E93" w:rsidP="00F23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vAlign w:val="center"/>
          </w:tcPr>
          <w:p w:rsidR="00F23E93" w:rsidRPr="00062350" w:rsidRDefault="00F23E93" w:rsidP="00F23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50">
              <w:rPr>
                <w:rFonts w:ascii="Times New Roman" w:hAnsi="Times New Roman" w:cs="Times New Roman"/>
                <w:b/>
                <w:sz w:val="20"/>
                <w:szCs w:val="20"/>
              </w:rPr>
              <w:t>Öğrenci Sayısı</w:t>
            </w:r>
          </w:p>
        </w:tc>
        <w:tc>
          <w:tcPr>
            <w:tcW w:w="4816" w:type="dxa"/>
            <w:vAlign w:val="center"/>
          </w:tcPr>
          <w:p w:rsidR="00F23E93" w:rsidRPr="000A5199" w:rsidRDefault="00F23E93" w:rsidP="00F23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93" w:rsidRPr="000A5199" w:rsidTr="000A5199">
        <w:trPr>
          <w:trHeight w:val="407"/>
        </w:trPr>
        <w:tc>
          <w:tcPr>
            <w:tcW w:w="1668" w:type="dxa"/>
            <w:vMerge/>
            <w:vAlign w:val="center"/>
          </w:tcPr>
          <w:p w:rsidR="00F23E93" w:rsidRPr="000A5199" w:rsidRDefault="00F23E93" w:rsidP="00F23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vAlign w:val="center"/>
          </w:tcPr>
          <w:p w:rsidR="00F23E93" w:rsidRPr="00062350" w:rsidRDefault="00F23E93" w:rsidP="00F23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50">
              <w:rPr>
                <w:rFonts w:ascii="Times New Roman" w:hAnsi="Times New Roman" w:cs="Times New Roman"/>
                <w:b/>
                <w:sz w:val="20"/>
                <w:szCs w:val="20"/>
              </w:rPr>
              <w:t>Derslik / Şube sayısı</w:t>
            </w:r>
          </w:p>
        </w:tc>
        <w:tc>
          <w:tcPr>
            <w:tcW w:w="4816" w:type="dxa"/>
            <w:vAlign w:val="center"/>
          </w:tcPr>
          <w:p w:rsidR="00F23E93" w:rsidRPr="000A5199" w:rsidRDefault="00F23E93" w:rsidP="00F23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93" w:rsidRPr="000A5199" w:rsidTr="000A5199">
        <w:trPr>
          <w:trHeight w:val="407"/>
        </w:trPr>
        <w:tc>
          <w:tcPr>
            <w:tcW w:w="1668" w:type="dxa"/>
            <w:vMerge/>
            <w:vAlign w:val="center"/>
          </w:tcPr>
          <w:p w:rsidR="00F23E93" w:rsidRPr="000A5199" w:rsidRDefault="00F23E93" w:rsidP="00F23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vAlign w:val="center"/>
          </w:tcPr>
          <w:p w:rsidR="00F23E93" w:rsidRPr="00062350" w:rsidRDefault="00F23E93" w:rsidP="00F23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50">
              <w:rPr>
                <w:rFonts w:ascii="Times New Roman" w:hAnsi="Times New Roman" w:cs="Times New Roman"/>
                <w:b/>
                <w:sz w:val="20"/>
                <w:szCs w:val="20"/>
              </w:rPr>
              <w:t>Öğretim Şekli</w:t>
            </w:r>
          </w:p>
        </w:tc>
        <w:tc>
          <w:tcPr>
            <w:tcW w:w="4816" w:type="dxa"/>
            <w:vAlign w:val="center"/>
          </w:tcPr>
          <w:p w:rsidR="00F23E93" w:rsidRPr="000A5199" w:rsidRDefault="00F23E93" w:rsidP="00F23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93" w:rsidRPr="000A5199" w:rsidTr="000A5199">
        <w:trPr>
          <w:trHeight w:val="407"/>
        </w:trPr>
        <w:tc>
          <w:tcPr>
            <w:tcW w:w="1668" w:type="dxa"/>
            <w:vMerge/>
            <w:vAlign w:val="center"/>
          </w:tcPr>
          <w:p w:rsidR="00F23E93" w:rsidRPr="000A5199" w:rsidRDefault="00F23E93" w:rsidP="00F23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vAlign w:val="center"/>
          </w:tcPr>
          <w:p w:rsidR="00F23E93" w:rsidRPr="00062350" w:rsidRDefault="00F23E93" w:rsidP="00F23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50">
              <w:rPr>
                <w:rFonts w:ascii="Times New Roman" w:hAnsi="Times New Roman" w:cs="Times New Roman"/>
                <w:b/>
                <w:sz w:val="20"/>
                <w:szCs w:val="20"/>
              </w:rPr>
              <w:t>Diğer Personel Sayısı</w:t>
            </w:r>
          </w:p>
        </w:tc>
        <w:tc>
          <w:tcPr>
            <w:tcW w:w="4816" w:type="dxa"/>
            <w:vAlign w:val="center"/>
          </w:tcPr>
          <w:p w:rsidR="00F23E93" w:rsidRPr="000A5199" w:rsidRDefault="00F23E93" w:rsidP="00F23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93" w:rsidRPr="000A5199" w:rsidTr="000A5199">
        <w:trPr>
          <w:trHeight w:val="415"/>
        </w:trPr>
        <w:tc>
          <w:tcPr>
            <w:tcW w:w="1668" w:type="dxa"/>
            <w:vMerge w:val="restart"/>
            <w:vAlign w:val="center"/>
          </w:tcPr>
          <w:p w:rsidR="00F23E93" w:rsidRPr="000A5199" w:rsidRDefault="00F23E93" w:rsidP="00F2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199">
              <w:rPr>
                <w:rFonts w:ascii="Times New Roman" w:hAnsi="Times New Roman" w:cs="Times New Roman"/>
                <w:b/>
                <w:sz w:val="24"/>
                <w:szCs w:val="24"/>
              </w:rPr>
              <w:t>Okul  Aile</w:t>
            </w:r>
            <w:proofErr w:type="gramEnd"/>
            <w:r w:rsidRPr="000A5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Birliği Hesabına  Ait</w:t>
            </w:r>
          </w:p>
        </w:tc>
        <w:tc>
          <w:tcPr>
            <w:tcW w:w="3590" w:type="dxa"/>
            <w:vAlign w:val="center"/>
          </w:tcPr>
          <w:p w:rsidR="00F23E93" w:rsidRPr="00062350" w:rsidRDefault="00F23E93" w:rsidP="00F23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50">
              <w:rPr>
                <w:rFonts w:ascii="Times New Roman" w:hAnsi="Times New Roman" w:cs="Times New Roman"/>
                <w:b/>
                <w:sz w:val="20"/>
                <w:szCs w:val="20"/>
              </w:rPr>
              <w:t>Banka Adı</w:t>
            </w:r>
          </w:p>
        </w:tc>
        <w:tc>
          <w:tcPr>
            <w:tcW w:w="4816" w:type="dxa"/>
            <w:vAlign w:val="center"/>
          </w:tcPr>
          <w:p w:rsidR="00F23E93" w:rsidRPr="000A5199" w:rsidRDefault="00F23E93" w:rsidP="00F23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93" w:rsidRPr="000A5199" w:rsidTr="000A5199">
        <w:trPr>
          <w:trHeight w:val="407"/>
        </w:trPr>
        <w:tc>
          <w:tcPr>
            <w:tcW w:w="1668" w:type="dxa"/>
            <w:vMerge/>
            <w:vAlign w:val="center"/>
          </w:tcPr>
          <w:p w:rsidR="00F23E93" w:rsidRPr="000A5199" w:rsidRDefault="00F23E93" w:rsidP="00F23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vAlign w:val="center"/>
          </w:tcPr>
          <w:p w:rsidR="00F23E93" w:rsidRPr="00062350" w:rsidRDefault="00F23E93" w:rsidP="00F23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2350">
              <w:rPr>
                <w:rFonts w:ascii="Times New Roman" w:hAnsi="Times New Roman" w:cs="Times New Roman"/>
                <w:b/>
                <w:sz w:val="20"/>
                <w:szCs w:val="20"/>
              </w:rPr>
              <w:t>İban</w:t>
            </w:r>
            <w:proofErr w:type="spellEnd"/>
            <w:r w:rsidRPr="00062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Numarası</w:t>
            </w:r>
          </w:p>
        </w:tc>
        <w:tc>
          <w:tcPr>
            <w:tcW w:w="4816" w:type="dxa"/>
            <w:vAlign w:val="center"/>
          </w:tcPr>
          <w:p w:rsidR="00F23E93" w:rsidRPr="000A5199" w:rsidRDefault="00F23E93" w:rsidP="00F23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93" w:rsidRPr="000A5199" w:rsidTr="000A5199">
        <w:trPr>
          <w:trHeight w:val="397"/>
        </w:trPr>
        <w:tc>
          <w:tcPr>
            <w:tcW w:w="1668" w:type="dxa"/>
            <w:vMerge/>
            <w:vAlign w:val="center"/>
          </w:tcPr>
          <w:p w:rsidR="00F23E93" w:rsidRPr="000A5199" w:rsidRDefault="00F23E93" w:rsidP="00F23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vAlign w:val="center"/>
          </w:tcPr>
          <w:p w:rsidR="00F23E93" w:rsidRPr="00062350" w:rsidRDefault="00F23E93" w:rsidP="00F23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50">
              <w:rPr>
                <w:rFonts w:ascii="Times New Roman" w:hAnsi="Times New Roman" w:cs="Times New Roman"/>
                <w:b/>
                <w:sz w:val="20"/>
                <w:szCs w:val="20"/>
              </w:rPr>
              <w:t>Vergi Dairesi / Vergi Numarası</w:t>
            </w:r>
          </w:p>
        </w:tc>
        <w:tc>
          <w:tcPr>
            <w:tcW w:w="4816" w:type="dxa"/>
            <w:vAlign w:val="center"/>
          </w:tcPr>
          <w:p w:rsidR="00F23E93" w:rsidRPr="000A5199" w:rsidRDefault="00F23E93" w:rsidP="00F2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1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0A5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/</w:t>
            </w:r>
          </w:p>
        </w:tc>
      </w:tr>
      <w:tr w:rsidR="00F23E93" w:rsidRPr="000A5199" w:rsidTr="001405A7">
        <w:trPr>
          <w:trHeight w:val="557"/>
        </w:trPr>
        <w:tc>
          <w:tcPr>
            <w:tcW w:w="5258" w:type="dxa"/>
            <w:gridSpan w:val="2"/>
            <w:vAlign w:val="center"/>
          </w:tcPr>
          <w:p w:rsidR="00F23E93" w:rsidRPr="000A5199" w:rsidRDefault="00F23E93" w:rsidP="00F23E93">
            <w:pPr>
              <w:rPr>
                <w:rFonts w:ascii="Times New Roman" w:hAnsi="Times New Roman" w:cs="Times New Roman"/>
                <w:b/>
              </w:rPr>
            </w:pPr>
            <w:r w:rsidRPr="000A5199">
              <w:rPr>
                <w:rFonts w:ascii="Times New Roman" w:hAnsi="Times New Roman" w:cs="Times New Roman"/>
                <w:b/>
              </w:rPr>
              <w:t xml:space="preserve">OAB Başkanının    </w:t>
            </w:r>
          </w:p>
          <w:p w:rsidR="00F23E93" w:rsidRPr="000A5199" w:rsidRDefault="00F23E93" w:rsidP="00F23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199">
              <w:rPr>
                <w:rFonts w:ascii="Times New Roman" w:hAnsi="Times New Roman" w:cs="Times New Roman"/>
                <w:sz w:val="20"/>
                <w:szCs w:val="20"/>
              </w:rPr>
              <w:t>(Adı-</w:t>
            </w:r>
            <w:proofErr w:type="spellStart"/>
            <w:proofErr w:type="gramStart"/>
            <w:r w:rsidRPr="000A5199">
              <w:rPr>
                <w:rFonts w:ascii="Times New Roman" w:hAnsi="Times New Roman" w:cs="Times New Roman"/>
                <w:sz w:val="20"/>
                <w:szCs w:val="20"/>
              </w:rPr>
              <w:t>Soyadı,GSM</w:t>
            </w:r>
            <w:proofErr w:type="spellEnd"/>
            <w:proofErr w:type="gramEnd"/>
            <w:r w:rsidRPr="000A5199">
              <w:rPr>
                <w:rFonts w:ascii="Times New Roman" w:hAnsi="Times New Roman" w:cs="Times New Roman"/>
                <w:sz w:val="20"/>
                <w:szCs w:val="20"/>
              </w:rPr>
              <w:t xml:space="preserve"> No, e-mail)</w:t>
            </w:r>
          </w:p>
        </w:tc>
        <w:tc>
          <w:tcPr>
            <w:tcW w:w="4816" w:type="dxa"/>
            <w:vAlign w:val="center"/>
          </w:tcPr>
          <w:p w:rsidR="00F23E93" w:rsidRPr="000A5199" w:rsidRDefault="00F23E93" w:rsidP="00F23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93" w:rsidRPr="000A5199" w:rsidTr="001405A7">
        <w:trPr>
          <w:trHeight w:val="557"/>
        </w:trPr>
        <w:tc>
          <w:tcPr>
            <w:tcW w:w="5258" w:type="dxa"/>
            <w:gridSpan w:val="2"/>
            <w:vAlign w:val="center"/>
          </w:tcPr>
          <w:p w:rsidR="00F23E93" w:rsidRPr="000A5199" w:rsidRDefault="00F23E93" w:rsidP="00F23E93">
            <w:pPr>
              <w:rPr>
                <w:rFonts w:ascii="Times New Roman" w:hAnsi="Times New Roman" w:cs="Times New Roman"/>
                <w:b/>
              </w:rPr>
            </w:pPr>
            <w:r w:rsidRPr="000A5199">
              <w:rPr>
                <w:rFonts w:ascii="Times New Roman" w:hAnsi="Times New Roman" w:cs="Times New Roman"/>
                <w:b/>
              </w:rPr>
              <w:t xml:space="preserve">Okul Müdürünün   </w:t>
            </w:r>
          </w:p>
          <w:p w:rsidR="00F23E93" w:rsidRPr="000A5199" w:rsidRDefault="00F23E93" w:rsidP="00F23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199">
              <w:rPr>
                <w:rFonts w:ascii="Times New Roman" w:hAnsi="Times New Roman" w:cs="Times New Roman"/>
                <w:sz w:val="20"/>
                <w:szCs w:val="20"/>
              </w:rPr>
              <w:t>(Adı-</w:t>
            </w:r>
            <w:proofErr w:type="spellStart"/>
            <w:proofErr w:type="gramStart"/>
            <w:r w:rsidRPr="000A5199">
              <w:rPr>
                <w:rFonts w:ascii="Times New Roman" w:hAnsi="Times New Roman" w:cs="Times New Roman"/>
                <w:sz w:val="20"/>
                <w:szCs w:val="20"/>
              </w:rPr>
              <w:t>Soyadı,GSM</w:t>
            </w:r>
            <w:proofErr w:type="spellEnd"/>
            <w:proofErr w:type="gramEnd"/>
            <w:r w:rsidRPr="000A5199">
              <w:rPr>
                <w:rFonts w:ascii="Times New Roman" w:hAnsi="Times New Roman" w:cs="Times New Roman"/>
                <w:sz w:val="20"/>
                <w:szCs w:val="20"/>
              </w:rPr>
              <w:t xml:space="preserve"> No, e-mail)</w:t>
            </w:r>
          </w:p>
        </w:tc>
        <w:tc>
          <w:tcPr>
            <w:tcW w:w="4816" w:type="dxa"/>
            <w:vAlign w:val="center"/>
          </w:tcPr>
          <w:p w:rsidR="00F23E93" w:rsidRPr="000A5199" w:rsidRDefault="00F23E93" w:rsidP="00F23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93" w:rsidRPr="000A5199" w:rsidTr="001405A7">
        <w:trPr>
          <w:trHeight w:val="530"/>
        </w:trPr>
        <w:tc>
          <w:tcPr>
            <w:tcW w:w="5258" w:type="dxa"/>
            <w:gridSpan w:val="2"/>
            <w:vAlign w:val="center"/>
          </w:tcPr>
          <w:p w:rsidR="00F23E93" w:rsidRPr="00062350" w:rsidRDefault="00F23E93" w:rsidP="00F23E93">
            <w:pPr>
              <w:rPr>
                <w:rFonts w:ascii="Times New Roman" w:hAnsi="Times New Roman" w:cs="Times New Roman"/>
                <w:b/>
              </w:rPr>
            </w:pPr>
            <w:r w:rsidRPr="00062350">
              <w:rPr>
                <w:rFonts w:ascii="Times New Roman" w:hAnsi="Times New Roman" w:cs="Times New Roman"/>
                <w:b/>
              </w:rPr>
              <w:t xml:space="preserve">Okulda Birlikçe kiraya verilen Kantin Var mıdır? </w:t>
            </w:r>
          </w:p>
          <w:p w:rsidR="00F23E93" w:rsidRPr="000A5199" w:rsidRDefault="00F23E93" w:rsidP="00F23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50">
              <w:rPr>
                <w:rFonts w:ascii="Times New Roman" w:hAnsi="Times New Roman" w:cs="Times New Roman"/>
                <w:b/>
              </w:rPr>
              <w:t xml:space="preserve">Varsa Kirası Yıllık </w:t>
            </w:r>
            <w:r w:rsidRPr="00062350">
              <w:rPr>
                <w:rFonts w:ascii="Times New Roman" w:hAnsi="Times New Roman" w:cs="Times New Roman"/>
              </w:rPr>
              <w:t>(</w:t>
            </w:r>
            <w:r w:rsidRPr="00062350">
              <w:rPr>
                <w:rFonts w:ascii="Times New Roman" w:hAnsi="Times New Roman" w:cs="Times New Roman"/>
                <w:sz w:val="20"/>
                <w:szCs w:val="20"/>
              </w:rPr>
              <w:t>Brüt olarak</w:t>
            </w:r>
            <w:r w:rsidRPr="00062350">
              <w:rPr>
                <w:rFonts w:ascii="Times New Roman" w:hAnsi="Times New Roman" w:cs="Times New Roman"/>
              </w:rPr>
              <w:t xml:space="preserve">) </w:t>
            </w:r>
            <w:r w:rsidRPr="00062350">
              <w:rPr>
                <w:rFonts w:ascii="Times New Roman" w:hAnsi="Times New Roman" w:cs="Times New Roman"/>
                <w:b/>
              </w:rPr>
              <w:t>ne kadardır?</w:t>
            </w:r>
          </w:p>
        </w:tc>
        <w:tc>
          <w:tcPr>
            <w:tcW w:w="4816" w:type="dxa"/>
            <w:vAlign w:val="center"/>
          </w:tcPr>
          <w:p w:rsidR="00F23E93" w:rsidRPr="000A5199" w:rsidRDefault="00F23E93" w:rsidP="00F23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93" w:rsidRPr="000A5199" w:rsidTr="001405A7">
        <w:trPr>
          <w:cantSplit/>
          <w:trHeight w:val="472"/>
        </w:trPr>
        <w:tc>
          <w:tcPr>
            <w:tcW w:w="5258" w:type="dxa"/>
            <w:gridSpan w:val="2"/>
            <w:vAlign w:val="center"/>
          </w:tcPr>
          <w:p w:rsidR="00F23E93" w:rsidRPr="00062350" w:rsidRDefault="00F23E93" w:rsidP="00BE3D50">
            <w:pPr>
              <w:rPr>
                <w:rFonts w:ascii="Times New Roman" w:hAnsi="Times New Roman" w:cs="Times New Roman"/>
                <w:b/>
              </w:rPr>
            </w:pPr>
            <w:r w:rsidRPr="00062350">
              <w:rPr>
                <w:rFonts w:ascii="Times New Roman" w:hAnsi="Times New Roman" w:cs="Times New Roman"/>
                <w:b/>
              </w:rPr>
              <w:t xml:space="preserve">Talep Edilen Para Miktarı  ( </w:t>
            </w:r>
            <w:r w:rsidRPr="00062350">
              <w:rPr>
                <w:rFonts w:ascii="Times New Roman" w:hAnsi="Times New Roman" w:cs="Times New Roman"/>
              </w:rPr>
              <w:t>Rakamla-Yazıyla</w:t>
            </w:r>
            <w:r w:rsidRPr="00062350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4816" w:type="dxa"/>
            <w:vAlign w:val="center"/>
          </w:tcPr>
          <w:p w:rsidR="00F23E93" w:rsidRPr="000A5199" w:rsidRDefault="00F23E93" w:rsidP="00F23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3FF" w:rsidRPr="000A5199" w:rsidTr="001405A7">
        <w:trPr>
          <w:cantSplit/>
          <w:trHeight w:val="472"/>
        </w:trPr>
        <w:tc>
          <w:tcPr>
            <w:tcW w:w="5258" w:type="dxa"/>
            <w:gridSpan w:val="2"/>
            <w:vAlign w:val="center"/>
          </w:tcPr>
          <w:p w:rsidR="00F513FF" w:rsidRPr="008637E7" w:rsidRDefault="00F513FF" w:rsidP="00BE3D50">
            <w:pPr>
              <w:rPr>
                <w:rFonts w:ascii="Times New Roman" w:hAnsi="Times New Roman" w:cs="Times New Roman"/>
                <w:b/>
              </w:rPr>
            </w:pPr>
            <w:r w:rsidRPr="008637E7">
              <w:rPr>
                <w:rFonts w:ascii="Times New Roman" w:hAnsi="Times New Roman" w:cs="Times New Roman"/>
                <w:b/>
              </w:rPr>
              <w:t>Talep Edilen Paranın Gerekçesi</w:t>
            </w:r>
          </w:p>
        </w:tc>
        <w:tc>
          <w:tcPr>
            <w:tcW w:w="4816" w:type="dxa"/>
            <w:vAlign w:val="center"/>
          </w:tcPr>
          <w:p w:rsidR="00F513FF" w:rsidRPr="008637E7" w:rsidRDefault="008637E7" w:rsidP="00F23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E7">
              <w:rPr>
                <w:rFonts w:ascii="Times New Roman" w:hAnsi="Times New Roman" w:cs="Times New Roman"/>
                <w:b/>
                <w:sz w:val="20"/>
                <w:szCs w:val="20"/>
              </w:rPr>
              <w:t>Eğitim öğretim ihtiyaçlarında kullanılmak üzere</w:t>
            </w:r>
          </w:p>
        </w:tc>
      </w:tr>
      <w:tr w:rsidR="00F23E93" w:rsidRPr="000A5199" w:rsidTr="000A5199">
        <w:trPr>
          <w:trHeight w:val="564"/>
        </w:trPr>
        <w:tc>
          <w:tcPr>
            <w:tcW w:w="1668" w:type="dxa"/>
            <w:vMerge w:val="restart"/>
            <w:vAlign w:val="center"/>
          </w:tcPr>
          <w:p w:rsidR="001405A7" w:rsidRPr="000A5199" w:rsidRDefault="00F23E93" w:rsidP="00BE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Talep Edilen </w:t>
            </w:r>
          </w:p>
          <w:p w:rsidR="00F23E93" w:rsidRPr="000A5199" w:rsidRDefault="00F23E93" w:rsidP="00BE3D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199">
              <w:rPr>
                <w:rFonts w:ascii="Times New Roman" w:hAnsi="Times New Roman" w:cs="Times New Roman"/>
                <w:b/>
                <w:sz w:val="24"/>
                <w:szCs w:val="24"/>
              </w:rPr>
              <w:t>Yıl İçinde</w:t>
            </w:r>
          </w:p>
        </w:tc>
        <w:tc>
          <w:tcPr>
            <w:tcW w:w="3590" w:type="dxa"/>
            <w:vAlign w:val="center"/>
          </w:tcPr>
          <w:p w:rsidR="00F23E93" w:rsidRPr="000A5199" w:rsidRDefault="00F23E93" w:rsidP="00F2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99">
              <w:rPr>
                <w:rFonts w:ascii="Times New Roman" w:hAnsi="Times New Roman" w:cs="Times New Roman"/>
                <w:b/>
                <w:sz w:val="20"/>
                <w:szCs w:val="20"/>
              </w:rPr>
              <w:t>İlçe MEM Payından Öd</w:t>
            </w:r>
            <w:bookmarkStart w:id="1" w:name="_GoBack"/>
            <w:bookmarkEnd w:id="1"/>
            <w:r w:rsidRPr="000A5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enek alındı mı? Tutarı   </w:t>
            </w:r>
          </w:p>
        </w:tc>
        <w:tc>
          <w:tcPr>
            <w:tcW w:w="4816" w:type="dxa"/>
            <w:vAlign w:val="center"/>
          </w:tcPr>
          <w:p w:rsidR="00F23E93" w:rsidRPr="000A5199" w:rsidRDefault="00F23E93" w:rsidP="00F23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9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B8112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  <w:proofErr w:type="gramEnd"/>
            <w:r w:rsidRPr="00B8112B">
              <w:rPr>
                <w:rFonts w:ascii="Times New Roman" w:hAnsi="Times New Roman" w:cs="Times New Roman"/>
                <w:sz w:val="20"/>
                <w:szCs w:val="20"/>
              </w:rPr>
              <w:t xml:space="preserve"> / Hayır) </w:t>
            </w:r>
            <w:r w:rsidR="00B811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B8112B">
              <w:rPr>
                <w:rFonts w:ascii="Times New Roman" w:hAnsi="Times New Roman" w:cs="Times New Roman"/>
                <w:sz w:val="20"/>
                <w:szCs w:val="20"/>
              </w:rPr>
              <w:t xml:space="preserve"> Tutarı:</w:t>
            </w:r>
            <w:r w:rsidRPr="000A5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405A7" w:rsidRPr="000A5199" w:rsidTr="000A5199">
        <w:trPr>
          <w:trHeight w:val="548"/>
        </w:trPr>
        <w:tc>
          <w:tcPr>
            <w:tcW w:w="1668" w:type="dxa"/>
            <w:vMerge/>
            <w:vAlign w:val="center"/>
          </w:tcPr>
          <w:p w:rsidR="001405A7" w:rsidRPr="000A5199" w:rsidRDefault="001405A7" w:rsidP="00BF5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vAlign w:val="center"/>
          </w:tcPr>
          <w:p w:rsidR="001405A7" w:rsidRPr="000A5199" w:rsidRDefault="001405A7" w:rsidP="00F23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199">
              <w:rPr>
                <w:rFonts w:ascii="Times New Roman" w:hAnsi="Times New Roman" w:cs="Times New Roman"/>
                <w:b/>
                <w:sz w:val="20"/>
                <w:szCs w:val="20"/>
              </w:rPr>
              <w:t>OAB Gelirleri Toplamı</w:t>
            </w:r>
          </w:p>
        </w:tc>
        <w:tc>
          <w:tcPr>
            <w:tcW w:w="4816" w:type="dxa"/>
            <w:vAlign w:val="center"/>
          </w:tcPr>
          <w:p w:rsidR="001405A7" w:rsidRPr="000A5199" w:rsidRDefault="001405A7" w:rsidP="00F23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5A7" w:rsidRPr="000A5199" w:rsidTr="000A5199">
        <w:trPr>
          <w:trHeight w:val="555"/>
        </w:trPr>
        <w:tc>
          <w:tcPr>
            <w:tcW w:w="1668" w:type="dxa"/>
            <w:vMerge/>
            <w:vAlign w:val="center"/>
          </w:tcPr>
          <w:p w:rsidR="001405A7" w:rsidRPr="000A5199" w:rsidRDefault="001405A7" w:rsidP="00F2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1405A7" w:rsidRPr="000A5199" w:rsidRDefault="001405A7" w:rsidP="00F23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199">
              <w:rPr>
                <w:rFonts w:ascii="Times New Roman" w:hAnsi="Times New Roman" w:cs="Times New Roman"/>
                <w:b/>
                <w:sz w:val="20"/>
                <w:szCs w:val="20"/>
              </w:rPr>
              <w:t>OAB Giderleri Toplamı</w:t>
            </w:r>
          </w:p>
        </w:tc>
        <w:tc>
          <w:tcPr>
            <w:tcW w:w="4816" w:type="dxa"/>
            <w:vAlign w:val="center"/>
          </w:tcPr>
          <w:p w:rsidR="001405A7" w:rsidRPr="000A5199" w:rsidRDefault="001405A7" w:rsidP="00F23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5A7" w:rsidRPr="000A5199" w:rsidTr="000A5199">
        <w:trPr>
          <w:trHeight w:val="508"/>
        </w:trPr>
        <w:tc>
          <w:tcPr>
            <w:tcW w:w="1668" w:type="dxa"/>
            <w:vMerge/>
            <w:vAlign w:val="center"/>
          </w:tcPr>
          <w:p w:rsidR="001405A7" w:rsidRPr="000A5199" w:rsidRDefault="001405A7" w:rsidP="00F23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vAlign w:val="center"/>
          </w:tcPr>
          <w:p w:rsidR="001405A7" w:rsidRPr="000A5199" w:rsidRDefault="001405A7" w:rsidP="00F23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5199">
              <w:rPr>
                <w:rFonts w:ascii="Times New Roman" w:hAnsi="Times New Roman" w:cs="Times New Roman"/>
                <w:b/>
                <w:sz w:val="20"/>
                <w:szCs w:val="20"/>
              </w:rPr>
              <w:t>OAB’nin</w:t>
            </w:r>
            <w:proofErr w:type="spellEnd"/>
            <w:r w:rsidRPr="000A5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Mevcut Güncel Banka Bakiyesi</w:t>
            </w:r>
          </w:p>
        </w:tc>
        <w:tc>
          <w:tcPr>
            <w:tcW w:w="4816" w:type="dxa"/>
            <w:vAlign w:val="center"/>
          </w:tcPr>
          <w:p w:rsidR="001405A7" w:rsidRPr="000A5199" w:rsidRDefault="001405A7" w:rsidP="00F23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6E564D" w:rsidRPr="000A5199" w:rsidTr="000647E7">
        <w:trPr>
          <w:trHeight w:val="2503"/>
        </w:trPr>
        <w:tc>
          <w:tcPr>
            <w:tcW w:w="10065" w:type="dxa"/>
          </w:tcPr>
          <w:p w:rsidR="00244DC7" w:rsidRPr="000A5199" w:rsidRDefault="00244DC7" w:rsidP="006E564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564D" w:rsidRPr="000A5199" w:rsidRDefault="006E564D" w:rsidP="006E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99">
              <w:rPr>
                <w:rFonts w:ascii="Times New Roman" w:hAnsi="Times New Roman" w:cs="Times New Roman"/>
                <w:b/>
                <w:sz w:val="24"/>
                <w:szCs w:val="24"/>
              </w:rPr>
              <w:t>AÇIKLAMA:</w:t>
            </w:r>
            <w:r w:rsidRPr="000A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64D" w:rsidRPr="000A5199" w:rsidRDefault="006E564D" w:rsidP="006E5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1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A5199">
              <w:rPr>
                <w:rFonts w:ascii="Times New Roman" w:hAnsi="Times New Roman" w:cs="Times New Roman"/>
                <w:sz w:val="20"/>
                <w:szCs w:val="20"/>
              </w:rPr>
              <w:t xml:space="preserve">-Bu forma, Yönetmeliğin 17. Maddesi gereği öncelikle </w:t>
            </w:r>
            <w:proofErr w:type="gramStart"/>
            <w:r w:rsidRPr="000A5199">
              <w:rPr>
                <w:rFonts w:ascii="Times New Roman" w:hAnsi="Times New Roman" w:cs="Times New Roman"/>
                <w:sz w:val="20"/>
                <w:szCs w:val="20"/>
              </w:rPr>
              <w:t>imkanları</w:t>
            </w:r>
            <w:proofErr w:type="gramEnd"/>
            <w:r w:rsidRPr="000A5199">
              <w:rPr>
                <w:rFonts w:ascii="Times New Roman" w:hAnsi="Times New Roman" w:cs="Times New Roman"/>
                <w:sz w:val="20"/>
                <w:szCs w:val="20"/>
              </w:rPr>
              <w:t xml:space="preserve"> kısıtlı olan </w:t>
            </w:r>
            <w:r w:rsidRPr="000A5199">
              <w:rPr>
                <w:rFonts w:ascii="Times New Roman" w:hAnsi="Times New Roman" w:cs="Times New Roman"/>
                <w:b/>
                <w:sz w:val="20"/>
                <w:szCs w:val="20"/>
              </w:rPr>
              <w:t>okulların ve öğrencilerin eğitim ve öğretimle ilgili ihtiyaçlarında kullanılmak üzere</w:t>
            </w:r>
            <w:r w:rsidRPr="000A5199">
              <w:rPr>
                <w:rFonts w:ascii="Times New Roman" w:hAnsi="Times New Roman" w:cs="Times New Roman"/>
                <w:sz w:val="20"/>
                <w:szCs w:val="20"/>
              </w:rPr>
              <w:t xml:space="preserve"> OAB hesaplarına para aktarılması talebin</w:t>
            </w:r>
            <w:r w:rsidR="0036050F" w:rsidRPr="000A5199">
              <w:rPr>
                <w:rFonts w:ascii="Times New Roman" w:hAnsi="Times New Roman" w:cs="Times New Roman"/>
                <w:sz w:val="20"/>
                <w:szCs w:val="20"/>
              </w:rPr>
              <w:t>de bulunmak üzere bu konumdaki Okul/kurum M</w:t>
            </w:r>
            <w:r w:rsidRPr="000A5199">
              <w:rPr>
                <w:rFonts w:ascii="Times New Roman" w:hAnsi="Times New Roman" w:cs="Times New Roman"/>
                <w:sz w:val="20"/>
                <w:szCs w:val="20"/>
              </w:rPr>
              <w:t>üdürlüklerince doldurulacak ve değerlendirilmek üzere İlçe Milli Eğitim Müdürlüğüne gönderilecektir.</w:t>
            </w:r>
          </w:p>
          <w:p w:rsidR="001405A7" w:rsidRPr="000A5199" w:rsidRDefault="001405A7" w:rsidP="006E5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D05" w:rsidRPr="000A5199" w:rsidRDefault="006C17ED" w:rsidP="00C23D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51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A5199">
              <w:rPr>
                <w:rFonts w:ascii="Times New Roman" w:hAnsi="Times New Roman" w:cs="Times New Roman"/>
                <w:sz w:val="20"/>
                <w:szCs w:val="20"/>
              </w:rPr>
              <w:t xml:space="preserve">-Talep İlçe Milli Eğitim Müdürlüğünce </w:t>
            </w:r>
            <w:r w:rsidR="00167C54" w:rsidRPr="000A5199">
              <w:rPr>
                <w:rFonts w:ascii="Times New Roman" w:hAnsi="Times New Roman" w:cs="Times New Roman"/>
                <w:sz w:val="20"/>
                <w:szCs w:val="20"/>
              </w:rPr>
              <w:t xml:space="preserve">incelenerek; </w:t>
            </w:r>
            <w:r w:rsidR="009F42AB" w:rsidRPr="000A5199">
              <w:rPr>
                <w:rFonts w:ascii="Times New Roman" w:hAnsi="Times New Roman" w:cs="Times New Roman"/>
                <w:sz w:val="20"/>
                <w:szCs w:val="20"/>
              </w:rPr>
              <w:t>imkânlar</w:t>
            </w:r>
            <w:r w:rsidRPr="000A5199">
              <w:rPr>
                <w:rFonts w:ascii="Times New Roman" w:hAnsi="Times New Roman" w:cs="Times New Roman"/>
                <w:sz w:val="20"/>
                <w:szCs w:val="20"/>
              </w:rPr>
              <w:t xml:space="preserve"> ölçüsünde ilçe </w:t>
            </w:r>
            <w:r w:rsidR="00BE3D50" w:rsidRPr="000A5199">
              <w:rPr>
                <w:rFonts w:ascii="Times New Roman" w:hAnsi="Times New Roman" w:cs="Times New Roman"/>
                <w:sz w:val="20"/>
                <w:szCs w:val="20"/>
              </w:rPr>
              <w:t>payından</w:t>
            </w:r>
            <w:r w:rsidRPr="000A5199">
              <w:rPr>
                <w:rFonts w:ascii="Times New Roman" w:hAnsi="Times New Roman" w:cs="Times New Roman"/>
                <w:sz w:val="20"/>
                <w:szCs w:val="20"/>
              </w:rPr>
              <w:t xml:space="preserve"> talep </w:t>
            </w:r>
            <w:proofErr w:type="spellStart"/>
            <w:r w:rsidRPr="000A5199">
              <w:rPr>
                <w:rFonts w:ascii="Times New Roman" w:hAnsi="Times New Roman" w:cs="Times New Roman"/>
                <w:sz w:val="20"/>
                <w:szCs w:val="20"/>
              </w:rPr>
              <w:t>karşılanılmaya</w:t>
            </w:r>
            <w:proofErr w:type="spellEnd"/>
            <w:r w:rsidRPr="000A5199">
              <w:rPr>
                <w:rFonts w:ascii="Times New Roman" w:hAnsi="Times New Roman" w:cs="Times New Roman"/>
                <w:sz w:val="20"/>
                <w:szCs w:val="20"/>
              </w:rPr>
              <w:t xml:space="preserve"> çalışılacak,</w:t>
            </w:r>
            <w:r w:rsidR="0036050F" w:rsidRPr="000A5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6050F" w:rsidRPr="000A5199">
              <w:rPr>
                <w:rFonts w:ascii="Times New Roman" w:hAnsi="Times New Roman" w:cs="Times New Roman"/>
                <w:sz w:val="20"/>
                <w:szCs w:val="20"/>
              </w:rPr>
              <w:t>imkan</w:t>
            </w:r>
            <w:proofErr w:type="gramEnd"/>
            <w:r w:rsidR="0036050F" w:rsidRPr="000A5199">
              <w:rPr>
                <w:rFonts w:ascii="Times New Roman" w:hAnsi="Times New Roman" w:cs="Times New Roman"/>
                <w:sz w:val="20"/>
                <w:szCs w:val="20"/>
              </w:rPr>
              <w:t xml:space="preserve"> bulunmadığı durumda ise M</w:t>
            </w:r>
            <w:r w:rsidRPr="000A5199">
              <w:rPr>
                <w:rFonts w:ascii="Times New Roman" w:hAnsi="Times New Roman" w:cs="Times New Roman"/>
                <w:sz w:val="20"/>
                <w:szCs w:val="20"/>
              </w:rPr>
              <w:t>akam görüş</w:t>
            </w:r>
            <w:r w:rsidR="002F2B6D" w:rsidRPr="000A5199">
              <w:rPr>
                <w:rFonts w:ascii="Times New Roman" w:hAnsi="Times New Roman" w:cs="Times New Roman"/>
                <w:sz w:val="20"/>
                <w:szCs w:val="20"/>
              </w:rPr>
              <w:t>ü ile İl Milli Eğitim Müdürlüğüne</w:t>
            </w:r>
            <w:r w:rsidRPr="000A5199">
              <w:rPr>
                <w:rFonts w:ascii="Times New Roman" w:hAnsi="Times New Roman" w:cs="Times New Roman"/>
                <w:sz w:val="20"/>
                <w:szCs w:val="20"/>
              </w:rPr>
              <w:t xml:space="preserve"> gönderilecektir.</w:t>
            </w:r>
            <w:r w:rsidRPr="000A51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405A7" w:rsidRPr="000A5199" w:rsidRDefault="001405A7" w:rsidP="00C23D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564D" w:rsidRPr="000A5199" w:rsidRDefault="00C23D05" w:rsidP="00BE3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19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E564D" w:rsidRPr="000A5199">
              <w:rPr>
                <w:rFonts w:ascii="Times New Roman" w:hAnsi="Times New Roman" w:cs="Times New Roman"/>
                <w:sz w:val="20"/>
                <w:szCs w:val="20"/>
              </w:rPr>
              <w:t>-Yukarıdaki bilgilerin doğruluğundan birinci d</w:t>
            </w:r>
            <w:r w:rsidR="0036050F" w:rsidRPr="000A5199">
              <w:rPr>
                <w:rFonts w:ascii="Times New Roman" w:hAnsi="Times New Roman" w:cs="Times New Roman"/>
                <w:sz w:val="20"/>
                <w:szCs w:val="20"/>
              </w:rPr>
              <w:t>erecede O</w:t>
            </w:r>
            <w:r w:rsidR="009F42AB" w:rsidRPr="000A5199">
              <w:rPr>
                <w:rFonts w:ascii="Times New Roman" w:hAnsi="Times New Roman" w:cs="Times New Roman"/>
                <w:sz w:val="20"/>
                <w:szCs w:val="20"/>
              </w:rPr>
              <w:t xml:space="preserve">kul </w:t>
            </w:r>
            <w:r w:rsidR="0036050F" w:rsidRPr="000A519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F42AB" w:rsidRPr="000A5199">
              <w:rPr>
                <w:rFonts w:ascii="Times New Roman" w:hAnsi="Times New Roman" w:cs="Times New Roman"/>
                <w:sz w:val="20"/>
                <w:szCs w:val="20"/>
              </w:rPr>
              <w:t>üdürü sorumludur</w:t>
            </w:r>
            <w:r w:rsidR="00BE3D50" w:rsidRPr="000A5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05A7" w:rsidRPr="000A5199" w:rsidRDefault="001405A7" w:rsidP="00BE3D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7E84" w:rsidRPr="000A5199" w:rsidRDefault="00D17E84" w:rsidP="00971EF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647E7" w:rsidRPr="000A5199" w:rsidRDefault="00D17E84" w:rsidP="00971E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E4A">
        <w:rPr>
          <w:rFonts w:ascii="Times New Roman" w:hAnsi="Times New Roman" w:cs="Times New Roman"/>
          <w:sz w:val="20"/>
          <w:szCs w:val="20"/>
        </w:rPr>
        <w:t>Kay</w:t>
      </w:r>
      <w:r w:rsidR="006A6661" w:rsidRPr="00496E4A">
        <w:rPr>
          <w:rFonts w:ascii="Times New Roman" w:hAnsi="Times New Roman" w:cs="Times New Roman"/>
          <w:sz w:val="20"/>
          <w:szCs w:val="20"/>
        </w:rPr>
        <w:t>ıtlarımıza Uygundur.</w:t>
      </w:r>
      <w:r w:rsidR="006A6661" w:rsidRPr="000A51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6661" w:rsidRPr="000A5199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6A6661" w:rsidRPr="000A5199">
        <w:rPr>
          <w:rFonts w:ascii="Times New Roman" w:hAnsi="Times New Roman" w:cs="Times New Roman"/>
          <w:sz w:val="20"/>
          <w:szCs w:val="20"/>
        </w:rPr>
        <w:t>/……/ 202</w:t>
      </w:r>
      <w:r w:rsidRPr="000A5199">
        <w:rPr>
          <w:rFonts w:ascii="Times New Roman" w:hAnsi="Times New Roman" w:cs="Times New Roman"/>
          <w:sz w:val="20"/>
          <w:szCs w:val="20"/>
        </w:rPr>
        <w:t>…</w:t>
      </w:r>
    </w:p>
    <w:p w:rsidR="00D17E84" w:rsidRPr="000A5199" w:rsidRDefault="00D17E84" w:rsidP="00971E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199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D17E84" w:rsidRPr="000A5199" w:rsidRDefault="00D17E84" w:rsidP="00BE3D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A5199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proofErr w:type="gramEnd"/>
    </w:p>
    <w:p w:rsidR="00D17E84" w:rsidRPr="000A5199" w:rsidRDefault="00D17E84" w:rsidP="00BE3D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647E7" w:rsidRDefault="00D17E84" w:rsidP="00BE3D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A5199">
        <w:rPr>
          <w:rFonts w:ascii="Times New Roman" w:hAnsi="Times New Roman" w:cs="Times New Roman"/>
          <w:sz w:val="20"/>
          <w:szCs w:val="20"/>
        </w:rPr>
        <w:t>……………………</w:t>
      </w:r>
      <w:proofErr w:type="gramEnd"/>
      <w:r w:rsidRPr="000A5199">
        <w:rPr>
          <w:rFonts w:ascii="Times New Roman" w:hAnsi="Times New Roman" w:cs="Times New Roman"/>
          <w:sz w:val="20"/>
          <w:szCs w:val="20"/>
        </w:rPr>
        <w:t>Okulu Müdürü</w:t>
      </w:r>
    </w:p>
    <w:p w:rsidR="00D17E84" w:rsidRPr="000A5199" w:rsidRDefault="00D17E84" w:rsidP="00BE3D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5199">
        <w:rPr>
          <w:rFonts w:ascii="Times New Roman" w:hAnsi="Times New Roman" w:cs="Times New Roman"/>
          <w:sz w:val="20"/>
          <w:szCs w:val="20"/>
        </w:rPr>
        <w:t>(imza)</w:t>
      </w:r>
    </w:p>
    <w:sectPr w:rsidR="00D17E84" w:rsidRPr="000A5199" w:rsidSect="003055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04" w:right="746" w:bottom="540" w:left="1417" w:header="35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FB4" w:rsidRDefault="007A4FB4" w:rsidP="002B6225">
      <w:pPr>
        <w:spacing w:after="0" w:line="240" w:lineRule="auto"/>
      </w:pPr>
      <w:r>
        <w:separator/>
      </w:r>
    </w:p>
  </w:endnote>
  <w:endnote w:type="continuationSeparator" w:id="0">
    <w:p w:rsidR="007A4FB4" w:rsidRDefault="007A4FB4" w:rsidP="002B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D28" w:rsidRDefault="00BC5D2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D28" w:rsidRDefault="00BC5D2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D28" w:rsidRDefault="00BC5D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FB4" w:rsidRDefault="007A4FB4" w:rsidP="002B6225">
      <w:pPr>
        <w:spacing w:after="0" w:line="240" w:lineRule="auto"/>
      </w:pPr>
      <w:r>
        <w:separator/>
      </w:r>
    </w:p>
  </w:footnote>
  <w:footnote w:type="continuationSeparator" w:id="0">
    <w:p w:rsidR="007A4FB4" w:rsidRDefault="007A4FB4" w:rsidP="002B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25" w:rsidRDefault="007A4FB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97219" o:spid="_x0000_s2053" type="#_x0000_t75" style="position:absolute;margin-left:0;margin-top:0;width:487pt;height:449.55pt;z-index:-251657216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25" w:rsidRDefault="007A4FB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97220" o:spid="_x0000_s2054" type="#_x0000_t75" style="position:absolute;margin-left:0;margin-top:0;width:487pt;height:449.55pt;z-index:-251656192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25" w:rsidRDefault="007A4FB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97218" o:spid="_x0000_s2052" type="#_x0000_t75" style="position:absolute;margin-left:0;margin-top:0;width:487pt;height:449.55pt;z-index:-251658240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38F"/>
    <w:rsid w:val="00004B06"/>
    <w:rsid w:val="0001705A"/>
    <w:rsid w:val="00042CC4"/>
    <w:rsid w:val="00062350"/>
    <w:rsid w:val="000647E7"/>
    <w:rsid w:val="000A1F9C"/>
    <w:rsid w:val="000A5199"/>
    <w:rsid w:val="000B46B2"/>
    <w:rsid w:val="000F75A4"/>
    <w:rsid w:val="00100849"/>
    <w:rsid w:val="0011138F"/>
    <w:rsid w:val="0012495F"/>
    <w:rsid w:val="001405A7"/>
    <w:rsid w:val="00167C54"/>
    <w:rsid w:val="001754AD"/>
    <w:rsid w:val="001B0568"/>
    <w:rsid w:val="00244DC7"/>
    <w:rsid w:val="00276D98"/>
    <w:rsid w:val="002A1D3E"/>
    <w:rsid w:val="002B6225"/>
    <w:rsid w:val="002D6340"/>
    <w:rsid w:val="002F2B6D"/>
    <w:rsid w:val="0030553A"/>
    <w:rsid w:val="0032361A"/>
    <w:rsid w:val="0036050F"/>
    <w:rsid w:val="00361ECC"/>
    <w:rsid w:val="0037674A"/>
    <w:rsid w:val="003807FE"/>
    <w:rsid w:val="004330B0"/>
    <w:rsid w:val="00436861"/>
    <w:rsid w:val="00443F67"/>
    <w:rsid w:val="00496E4A"/>
    <w:rsid w:val="004E028A"/>
    <w:rsid w:val="00530CBC"/>
    <w:rsid w:val="00580AE7"/>
    <w:rsid w:val="006259E5"/>
    <w:rsid w:val="00634785"/>
    <w:rsid w:val="006455A2"/>
    <w:rsid w:val="006472F6"/>
    <w:rsid w:val="00655D21"/>
    <w:rsid w:val="00693958"/>
    <w:rsid w:val="006A6661"/>
    <w:rsid w:val="006C17ED"/>
    <w:rsid w:val="006E4638"/>
    <w:rsid w:val="006E564D"/>
    <w:rsid w:val="00713096"/>
    <w:rsid w:val="0072756D"/>
    <w:rsid w:val="00743021"/>
    <w:rsid w:val="007517D9"/>
    <w:rsid w:val="00776866"/>
    <w:rsid w:val="00781A09"/>
    <w:rsid w:val="007A4FB4"/>
    <w:rsid w:val="00835E3B"/>
    <w:rsid w:val="008637E7"/>
    <w:rsid w:val="00870CDC"/>
    <w:rsid w:val="00871D95"/>
    <w:rsid w:val="008C3FD2"/>
    <w:rsid w:val="008E3535"/>
    <w:rsid w:val="0091566D"/>
    <w:rsid w:val="00931E3C"/>
    <w:rsid w:val="00971EF1"/>
    <w:rsid w:val="00995338"/>
    <w:rsid w:val="009D0DFD"/>
    <w:rsid w:val="009E04F1"/>
    <w:rsid w:val="009E3AB6"/>
    <w:rsid w:val="009F42AB"/>
    <w:rsid w:val="00A10158"/>
    <w:rsid w:val="00A16974"/>
    <w:rsid w:val="00A3738B"/>
    <w:rsid w:val="00A81B3C"/>
    <w:rsid w:val="00A81B93"/>
    <w:rsid w:val="00AF44E5"/>
    <w:rsid w:val="00B160AE"/>
    <w:rsid w:val="00B16CD6"/>
    <w:rsid w:val="00B22391"/>
    <w:rsid w:val="00B30516"/>
    <w:rsid w:val="00B8112B"/>
    <w:rsid w:val="00B85416"/>
    <w:rsid w:val="00BA0CC7"/>
    <w:rsid w:val="00BA1E0A"/>
    <w:rsid w:val="00BB28B8"/>
    <w:rsid w:val="00BC4F74"/>
    <w:rsid w:val="00BC5D28"/>
    <w:rsid w:val="00BC7984"/>
    <w:rsid w:val="00BD3D0E"/>
    <w:rsid w:val="00BE3D50"/>
    <w:rsid w:val="00C16B7A"/>
    <w:rsid w:val="00C23D05"/>
    <w:rsid w:val="00C4303A"/>
    <w:rsid w:val="00C65D36"/>
    <w:rsid w:val="00C875CF"/>
    <w:rsid w:val="00CE56A5"/>
    <w:rsid w:val="00CE56DA"/>
    <w:rsid w:val="00D17E84"/>
    <w:rsid w:val="00D209C0"/>
    <w:rsid w:val="00D33760"/>
    <w:rsid w:val="00D36BAD"/>
    <w:rsid w:val="00D54A8B"/>
    <w:rsid w:val="00D76586"/>
    <w:rsid w:val="00D9426A"/>
    <w:rsid w:val="00DA63C3"/>
    <w:rsid w:val="00DD0761"/>
    <w:rsid w:val="00DD3CA0"/>
    <w:rsid w:val="00E46E55"/>
    <w:rsid w:val="00E908F6"/>
    <w:rsid w:val="00EA23FF"/>
    <w:rsid w:val="00EF17AD"/>
    <w:rsid w:val="00F23E93"/>
    <w:rsid w:val="00F304F5"/>
    <w:rsid w:val="00F472CD"/>
    <w:rsid w:val="00F50D1A"/>
    <w:rsid w:val="00F513FF"/>
    <w:rsid w:val="00F56553"/>
    <w:rsid w:val="00F6123D"/>
    <w:rsid w:val="00F8579A"/>
    <w:rsid w:val="00FD50F0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28579C5C-1918-4A3F-8337-0F850C22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DFD"/>
  </w:style>
  <w:style w:type="paragraph" w:styleId="Balk1">
    <w:name w:val="heading 1"/>
    <w:basedOn w:val="Normal"/>
    <w:next w:val="Normal"/>
    <w:link w:val="Balk1Char"/>
    <w:uiPriority w:val="9"/>
    <w:qFormat/>
    <w:rsid w:val="00C65D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B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6225"/>
  </w:style>
  <w:style w:type="paragraph" w:styleId="Altbilgi">
    <w:name w:val="footer"/>
    <w:basedOn w:val="Normal"/>
    <w:link w:val="AltbilgiChar"/>
    <w:uiPriority w:val="99"/>
    <w:unhideWhenUsed/>
    <w:rsid w:val="002B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225"/>
  </w:style>
  <w:style w:type="paragraph" w:styleId="ListeParagraf">
    <w:name w:val="List Paragraph"/>
    <w:basedOn w:val="Normal"/>
    <w:uiPriority w:val="34"/>
    <w:qFormat/>
    <w:rsid w:val="001754A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65D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 ER</dc:creator>
  <cp:lastModifiedBy>SemihFIDAN</cp:lastModifiedBy>
  <cp:revision>59</cp:revision>
  <cp:lastPrinted>2021-10-27T06:57:00Z</cp:lastPrinted>
  <dcterms:created xsi:type="dcterms:W3CDTF">2021-10-15T12:08:00Z</dcterms:created>
  <dcterms:modified xsi:type="dcterms:W3CDTF">2022-10-26T13:13:00Z</dcterms:modified>
</cp:coreProperties>
</file>